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DEC42" w14:textId="618779C2" w:rsidR="00AF7376" w:rsidRPr="00A65901" w:rsidRDefault="005620AF" w:rsidP="00A65901">
      <w:pPr>
        <w:pStyle w:val="Heading1"/>
      </w:pPr>
      <w:r w:rsidRPr="00BB7AFE">
        <w:t>202</w:t>
      </w:r>
      <w:r w:rsidR="00E10959" w:rsidRPr="00BB7AFE">
        <w:t>6</w:t>
      </w:r>
      <w:r w:rsidR="002E11F3" w:rsidRPr="00BB7AFE">
        <w:t xml:space="preserve"> Innovation Champions Contest</w:t>
      </w:r>
    </w:p>
    <w:p w14:paraId="568DEC44" w14:textId="20FF33DD" w:rsidR="00960640" w:rsidRPr="00BE6269" w:rsidRDefault="00C51A69" w:rsidP="00BE6269">
      <w:pPr>
        <w:spacing w:after="7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Title</w:t>
      </w:r>
    </w:p>
    <w:p w14:paraId="568DEC45" w14:textId="28385323" w:rsidR="00960640" w:rsidRDefault="00890392" w:rsidP="00F20F28">
      <w:pPr>
        <w:tabs>
          <w:tab w:val="left" w:pos="1800"/>
        </w:tabs>
        <w:spacing w:after="240"/>
        <w:ind w:left="1800" w:hanging="1800"/>
        <w:rPr>
          <w:rFonts w:ascii="Arial" w:hAnsi="Arial" w:cs="Arial"/>
          <w:sz w:val="24"/>
          <w:szCs w:val="24"/>
        </w:rPr>
      </w:pPr>
      <w:r w:rsidRPr="00F4741B">
        <w:rPr>
          <w:rFonts w:ascii="Arial" w:hAnsi="Arial" w:cs="Arial"/>
          <w:sz w:val="24"/>
          <w:szCs w:val="24"/>
        </w:rPr>
        <w:t>COUNTY:</w:t>
      </w:r>
      <w:r w:rsidR="00F20F28">
        <w:rPr>
          <w:rFonts w:ascii="Arial" w:hAnsi="Arial" w:cs="Arial"/>
          <w:sz w:val="24"/>
          <w:szCs w:val="24"/>
        </w:rPr>
        <w:tab/>
      </w:r>
    </w:p>
    <w:p w14:paraId="568DEC46" w14:textId="1F031292" w:rsidR="00890392" w:rsidRPr="00F4741B" w:rsidRDefault="00890392" w:rsidP="00F20F28">
      <w:pPr>
        <w:tabs>
          <w:tab w:val="left" w:pos="1800"/>
        </w:tabs>
        <w:spacing w:after="240"/>
        <w:ind w:left="1800" w:hanging="1800"/>
        <w:rPr>
          <w:rFonts w:ascii="Arial" w:hAnsi="Arial" w:cs="Arial"/>
          <w:sz w:val="24"/>
          <w:szCs w:val="24"/>
        </w:rPr>
      </w:pPr>
      <w:r w:rsidRPr="00F4741B">
        <w:rPr>
          <w:rFonts w:ascii="Arial" w:hAnsi="Arial" w:cs="Arial"/>
          <w:sz w:val="24"/>
          <w:szCs w:val="24"/>
        </w:rPr>
        <w:t>DESIGNERS:</w:t>
      </w:r>
      <w:r w:rsidR="00F20F28">
        <w:rPr>
          <w:rFonts w:ascii="Arial" w:hAnsi="Arial" w:cs="Arial"/>
          <w:sz w:val="24"/>
          <w:szCs w:val="24"/>
        </w:rPr>
        <w:tab/>
      </w:r>
    </w:p>
    <w:p w14:paraId="7FCC3F0B" w14:textId="285925CE" w:rsidR="00F20F28" w:rsidRDefault="00D12A60" w:rsidP="00F20F28">
      <w:pPr>
        <w:pStyle w:val="NoSpacing"/>
        <w:tabs>
          <w:tab w:val="left" w:pos="1800"/>
        </w:tabs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ADDRESS:</w:t>
      </w:r>
      <w:r w:rsidR="00F20F28">
        <w:rPr>
          <w:rFonts w:ascii="Arial" w:hAnsi="Arial" w:cs="Arial"/>
          <w:sz w:val="24"/>
          <w:szCs w:val="24"/>
        </w:rPr>
        <w:tab/>
      </w:r>
    </w:p>
    <w:p w14:paraId="0ABF14EA" w14:textId="77777777" w:rsidR="00F20F28" w:rsidRPr="00F4741B" w:rsidRDefault="00F20F28" w:rsidP="00F20F28">
      <w:pPr>
        <w:pStyle w:val="NoSpacing"/>
        <w:tabs>
          <w:tab w:val="left" w:pos="1800"/>
        </w:tabs>
        <w:spacing w:after="240"/>
        <w:ind w:left="1800"/>
        <w:rPr>
          <w:rFonts w:ascii="Arial" w:hAnsi="Arial" w:cs="Arial"/>
          <w:sz w:val="24"/>
          <w:szCs w:val="24"/>
        </w:rPr>
      </w:pPr>
    </w:p>
    <w:p w14:paraId="568DEC4B" w14:textId="114AEDB4" w:rsidR="00890392" w:rsidRPr="00F4741B" w:rsidRDefault="00D12A60" w:rsidP="00F20F28">
      <w:pPr>
        <w:pStyle w:val="NoSpacing"/>
        <w:tabs>
          <w:tab w:val="left" w:pos="1800"/>
        </w:tabs>
        <w:spacing w:after="240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CONTACT:</w:t>
      </w:r>
      <w:r w:rsidR="00F20F28">
        <w:rPr>
          <w:rFonts w:ascii="Arial" w:hAnsi="Arial" w:cs="Arial"/>
          <w:sz w:val="24"/>
          <w:szCs w:val="24"/>
        </w:rPr>
        <w:tab/>
      </w:r>
    </w:p>
    <w:p w14:paraId="568DEC4D" w14:textId="095EF031" w:rsidR="00890392" w:rsidRPr="00F4741B" w:rsidRDefault="00D12A60" w:rsidP="00F20F28">
      <w:pPr>
        <w:pStyle w:val="NoSpacing"/>
        <w:tabs>
          <w:tab w:val="left" w:pos="1800"/>
        </w:tabs>
        <w:spacing w:after="240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</w:t>
      </w:r>
      <w:r w:rsidR="00F20F28">
        <w:rPr>
          <w:rFonts w:ascii="Arial" w:hAnsi="Arial" w:cs="Arial"/>
          <w:sz w:val="24"/>
          <w:szCs w:val="24"/>
        </w:rPr>
        <w:tab/>
      </w:r>
    </w:p>
    <w:p w14:paraId="568DEC4F" w14:textId="51ADBD7B" w:rsidR="00890392" w:rsidRPr="00F4741B" w:rsidRDefault="002F32D6" w:rsidP="00F20F28">
      <w:pPr>
        <w:pStyle w:val="NoSpacing"/>
        <w:tabs>
          <w:tab w:val="left" w:pos="1800"/>
        </w:tabs>
        <w:spacing w:after="240"/>
        <w:ind w:left="1800" w:hanging="18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TELEPHONE:</w:t>
      </w:r>
      <w:r w:rsidR="00F20F28">
        <w:rPr>
          <w:rFonts w:ascii="Arial" w:hAnsi="Arial" w:cs="Arial"/>
          <w:sz w:val="24"/>
          <w:szCs w:val="24"/>
        </w:rPr>
        <w:tab/>
      </w:r>
    </w:p>
    <w:p w14:paraId="568DEC50" w14:textId="0FE3C7B6" w:rsidR="00890392" w:rsidRPr="00321C6B" w:rsidRDefault="00890392" w:rsidP="00321C6B">
      <w:pPr>
        <w:pStyle w:val="Heading2"/>
      </w:pPr>
      <w:r w:rsidRPr="00321C6B">
        <w:t>PROBLEM STATEMENT:</w:t>
      </w:r>
    </w:p>
    <w:p w14:paraId="568DEC52" w14:textId="77777777" w:rsidR="000002F9" w:rsidRDefault="000002F9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53" w14:textId="77777777" w:rsidR="000002F9" w:rsidRDefault="000002F9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54" w14:textId="77777777" w:rsidR="000002F9" w:rsidRPr="00F4741B" w:rsidRDefault="000002F9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55" w14:textId="77777777" w:rsidR="00890392" w:rsidRPr="00F4741B" w:rsidRDefault="00890392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56" w14:textId="77777777" w:rsidR="003F27CC" w:rsidRPr="00F4741B" w:rsidRDefault="003F27CC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57" w14:textId="77777777" w:rsidR="002F32D6" w:rsidRDefault="002F32D6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58" w14:textId="77777777" w:rsidR="002F32D6" w:rsidRDefault="002F32D6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5E" w14:textId="77777777" w:rsidR="000002F9" w:rsidRPr="00B4297B" w:rsidRDefault="000002F9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5F" w14:textId="0A040770" w:rsidR="003F27CC" w:rsidRPr="00933A10" w:rsidRDefault="003F27CC" w:rsidP="00F50EE2">
      <w:pPr>
        <w:pStyle w:val="Heading2"/>
      </w:pPr>
      <w:r w:rsidRPr="00933A10">
        <w:t>SOLUTION:</w:t>
      </w:r>
    </w:p>
    <w:p w14:paraId="568DEC60" w14:textId="77777777" w:rsidR="009D1467" w:rsidRDefault="009D1467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1" w14:textId="77777777" w:rsidR="009D1467" w:rsidRDefault="009D1467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2" w14:textId="77777777" w:rsidR="009D1467" w:rsidRDefault="009D1467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3" w14:textId="77777777" w:rsidR="000002F9" w:rsidRDefault="000002F9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4" w14:textId="77777777" w:rsidR="000002F9" w:rsidRDefault="000002F9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5" w14:textId="77777777" w:rsidR="000002F9" w:rsidRDefault="000002F9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6" w14:textId="77777777" w:rsidR="000002F9" w:rsidRDefault="000002F9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9" w14:textId="77777777" w:rsidR="009D1467" w:rsidRPr="00F4741B" w:rsidRDefault="009D1467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A" w14:textId="77777777" w:rsidR="00F4741B" w:rsidRPr="00933A10" w:rsidRDefault="00F4741B" w:rsidP="00F50EE2">
      <w:pPr>
        <w:pStyle w:val="Heading2"/>
      </w:pPr>
      <w:r w:rsidRPr="00933A10">
        <w:lastRenderedPageBreak/>
        <w:t>LABOR</w:t>
      </w:r>
      <w:r w:rsidR="00320951">
        <w:t>, EQUI</w:t>
      </w:r>
      <w:r w:rsidR="005C31DF">
        <w:t>P</w:t>
      </w:r>
      <w:r w:rsidR="00320951">
        <w:t xml:space="preserve">MENT, </w:t>
      </w:r>
      <w:r w:rsidRPr="00933A10">
        <w:t>AND MATERIAL:</w:t>
      </w:r>
    </w:p>
    <w:p w14:paraId="568DEC6B" w14:textId="4CDDCCC2" w:rsidR="00320951" w:rsidRPr="001B0D4A" w:rsidRDefault="001B0D4A" w:rsidP="00F50EE2">
      <w:pPr>
        <w:pStyle w:val="NoSpacing"/>
        <w:spacing w:after="240"/>
        <w:rPr>
          <w:rFonts w:ascii="Arial" w:hAnsi="Arial" w:cs="Arial"/>
          <w:sz w:val="24"/>
          <w:szCs w:val="24"/>
        </w:rPr>
      </w:pPr>
      <w:r w:rsidRPr="00F50EE2">
        <w:rPr>
          <w:rFonts w:ascii="Arial" w:hAnsi="Arial" w:cs="Arial"/>
          <w:b/>
          <w:bCs/>
          <w:sz w:val="24"/>
          <w:szCs w:val="24"/>
        </w:rPr>
        <w:t>E</w:t>
      </w:r>
      <w:r w:rsidR="00320951" w:rsidRPr="00F50EE2">
        <w:rPr>
          <w:rFonts w:ascii="Arial" w:hAnsi="Arial" w:cs="Arial"/>
          <w:b/>
          <w:bCs/>
          <w:sz w:val="24"/>
          <w:szCs w:val="24"/>
        </w:rPr>
        <w:t>quipment used</w:t>
      </w:r>
      <w:r w:rsidR="000C5D53">
        <w:rPr>
          <w:rFonts w:ascii="Arial" w:hAnsi="Arial" w:cs="Arial"/>
          <w:b/>
          <w:bCs/>
          <w:sz w:val="24"/>
          <w:szCs w:val="24"/>
        </w:rPr>
        <w:t>:</w:t>
      </w:r>
      <w:r w:rsidRPr="000C5D53">
        <w:rPr>
          <w:rFonts w:ascii="Arial" w:hAnsi="Arial" w:cs="Arial"/>
          <w:i/>
          <w:iCs/>
          <w:sz w:val="24"/>
          <w:szCs w:val="24"/>
        </w:rPr>
        <w:t xml:space="preserve"> (to build innovation)</w:t>
      </w:r>
    </w:p>
    <w:p w14:paraId="568DEC6C" w14:textId="77777777" w:rsidR="001B0D4A" w:rsidRP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D" w14:textId="77777777" w:rsid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E" w14:textId="77777777" w:rsid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6F" w14:textId="77777777" w:rsid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70" w14:textId="77777777" w:rsid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71" w14:textId="77777777" w:rsid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72" w14:textId="77777777" w:rsid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73" w14:textId="77777777" w:rsidR="005C31DF" w:rsidRPr="002B3C23" w:rsidRDefault="005301A8" w:rsidP="00F50EE2">
      <w:pPr>
        <w:pStyle w:val="NoSpacing"/>
        <w:spacing w:after="240"/>
        <w:rPr>
          <w:rFonts w:ascii="Arial" w:hAnsi="Arial" w:cs="Arial"/>
          <w:b/>
          <w:sz w:val="24"/>
          <w:szCs w:val="24"/>
        </w:rPr>
      </w:pPr>
      <w:r w:rsidRPr="002B3C23">
        <w:rPr>
          <w:rFonts w:ascii="Arial" w:hAnsi="Arial" w:cs="Arial"/>
          <w:b/>
          <w:sz w:val="24"/>
          <w:szCs w:val="24"/>
        </w:rPr>
        <w:t>M</w:t>
      </w:r>
      <w:r w:rsidR="002B3C23">
        <w:rPr>
          <w:rFonts w:ascii="Arial" w:hAnsi="Arial" w:cs="Arial"/>
          <w:b/>
          <w:sz w:val="24"/>
          <w:szCs w:val="24"/>
        </w:rPr>
        <w:t>aterials</w:t>
      </w:r>
      <w:r w:rsidR="005C31DF" w:rsidRPr="002B3C23">
        <w:rPr>
          <w:rFonts w:ascii="Arial" w:hAnsi="Arial" w:cs="Arial"/>
          <w:b/>
          <w:sz w:val="24"/>
          <w:szCs w:val="24"/>
        </w:rPr>
        <w:t>:</w:t>
      </w:r>
    </w:p>
    <w:p w14:paraId="568DEC74" w14:textId="77777777" w:rsidR="007E6D0B" w:rsidRPr="00F50EE2" w:rsidRDefault="009312E6" w:rsidP="00F50EE2">
      <w:pPr>
        <w:pStyle w:val="NoSpacing"/>
        <w:spacing w:after="240"/>
        <w:rPr>
          <w:rFonts w:ascii="Arial" w:hAnsi="Arial" w:cs="Arial"/>
          <w:i/>
          <w:iCs/>
          <w:sz w:val="24"/>
          <w:szCs w:val="24"/>
        </w:rPr>
      </w:pPr>
      <w:r w:rsidRPr="00F50EE2">
        <w:rPr>
          <w:rFonts w:ascii="Arial" w:hAnsi="Arial" w:cs="Arial"/>
          <w:i/>
          <w:iCs/>
          <w:sz w:val="24"/>
          <w:szCs w:val="24"/>
        </w:rPr>
        <w:t>Salvage material</w:t>
      </w:r>
      <w:r w:rsidR="0049702F" w:rsidRPr="00F50EE2">
        <w:rPr>
          <w:rFonts w:ascii="Arial" w:hAnsi="Arial" w:cs="Arial"/>
          <w:i/>
          <w:iCs/>
          <w:sz w:val="24"/>
          <w:szCs w:val="24"/>
        </w:rPr>
        <w:t>: (Example: 2 -9/16 x 3” bolts, 1 shaft 1-3/4” x 10”)</w:t>
      </w:r>
    </w:p>
    <w:p w14:paraId="568DEC76" w14:textId="77777777" w:rsidR="002B3C23" w:rsidRDefault="002B3C23" w:rsidP="00F50EE2">
      <w:pPr>
        <w:pStyle w:val="NoSpacing"/>
        <w:rPr>
          <w:rFonts w:ascii="Arial" w:hAnsi="Arial" w:cs="Arial"/>
          <w:sz w:val="24"/>
          <w:szCs w:val="24"/>
        </w:rPr>
      </w:pPr>
    </w:p>
    <w:p w14:paraId="568DEC77" w14:textId="77777777" w:rsidR="001B0D4A" w:rsidRDefault="001B0D4A" w:rsidP="002B3C23">
      <w:pPr>
        <w:pStyle w:val="NoSpacing"/>
        <w:rPr>
          <w:rFonts w:ascii="Arial" w:hAnsi="Arial" w:cs="Arial"/>
          <w:sz w:val="24"/>
          <w:szCs w:val="24"/>
        </w:rPr>
      </w:pPr>
    </w:p>
    <w:p w14:paraId="568DEC78" w14:textId="77777777" w:rsidR="001B0D4A" w:rsidRDefault="001B0D4A" w:rsidP="002B3C23">
      <w:pPr>
        <w:pStyle w:val="NoSpacing"/>
        <w:rPr>
          <w:rFonts w:ascii="Arial" w:hAnsi="Arial" w:cs="Arial"/>
          <w:sz w:val="24"/>
          <w:szCs w:val="24"/>
        </w:rPr>
      </w:pPr>
    </w:p>
    <w:p w14:paraId="568DEC79" w14:textId="77777777" w:rsidR="001B0D4A" w:rsidRDefault="001B0D4A" w:rsidP="002B3C23">
      <w:pPr>
        <w:pStyle w:val="NoSpacing"/>
        <w:rPr>
          <w:rFonts w:ascii="Arial" w:hAnsi="Arial" w:cs="Arial"/>
          <w:sz w:val="24"/>
          <w:szCs w:val="24"/>
        </w:rPr>
      </w:pPr>
    </w:p>
    <w:p w14:paraId="568DEC7A" w14:textId="77777777" w:rsidR="001B0D4A" w:rsidRDefault="001B0D4A" w:rsidP="002B3C23">
      <w:pPr>
        <w:pStyle w:val="NoSpacing"/>
        <w:rPr>
          <w:rFonts w:ascii="Arial" w:hAnsi="Arial" w:cs="Arial"/>
          <w:sz w:val="24"/>
          <w:szCs w:val="24"/>
        </w:rPr>
      </w:pPr>
    </w:p>
    <w:p w14:paraId="568DEC7B" w14:textId="77777777" w:rsidR="001B0D4A" w:rsidRDefault="001B0D4A" w:rsidP="002B3C23">
      <w:pPr>
        <w:pStyle w:val="NoSpacing"/>
        <w:rPr>
          <w:rFonts w:ascii="Arial" w:hAnsi="Arial" w:cs="Arial"/>
          <w:sz w:val="24"/>
          <w:szCs w:val="24"/>
        </w:rPr>
      </w:pPr>
    </w:p>
    <w:p w14:paraId="568DEC7C" w14:textId="77777777" w:rsidR="007E6D0B" w:rsidRPr="00F50EE2" w:rsidRDefault="001B0D4A" w:rsidP="00F50EE2">
      <w:pPr>
        <w:pStyle w:val="NoSpacing"/>
        <w:spacing w:after="240"/>
        <w:rPr>
          <w:rFonts w:ascii="Arial" w:hAnsi="Arial" w:cs="Arial"/>
          <w:i/>
          <w:iCs/>
          <w:sz w:val="24"/>
          <w:szCs w:val="24"/>
        </w:rPr>
      </w:pPr>
      <w:r w:rsidRPr="00F50EE2">
        <w:rPr>
          <w:rFonts w:ascii="Arial" w:hAnsi="Arial" w:cs="Arial"/>
          <w:i/>
          <w:iCs/>
          <w:sz w:val="24"/>
          <w:szCs w:val="24"/>
        </w:rPr>
        <w:t>New material</w:t>
      </w:r>
      <w:r w:rsidR="002B3C23" w:rsidRPr="00F50EE2">
        <w:rPr>
          <w:rFonts w:ascii="Arial" w:hAnsi="Arial" w:cs="Arial"/>
          <w:i/>
          <w:iCs/>
          <w:sz w:val="24"/>
          <w:szCs w:val="24"/>
        </w:rPr>
        <w:t>:</w:t>
      </w:r>
    </w:p>
    <w:p w14:paraId="568DEC7D" w14:textId="77777777" w:rsidR="002F32D6" w:rsidRDefault="002F32D6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83" w14:textId="77777777" w:rsidR="002F32D6" w:rsidRDefault="002F32D6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84" w14:textId="77777777" w:rsidR="002F32D6" w:rsidRDefault="002F32D6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85" w14:textId="77777777" w:rsidR="002F32D6" w:rsidRDefault="002F32D6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86" w14:textId="77777777" w:rsidR="002F32D6" w:rsidRDefault="002F32D6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87" w14:textId="77777777" w:rsidR="00907C63" w:rsidRDefault="00907C63" w:rsidP="00907C63">
      <w:pPr>
        <w:pStyle w:val="NoSpacing"/>
        <w:rPr>
          <w:rFonts w:ascii="Arial" w:hAnsi="Arial" w:cs="Arial"/>
          <w:sz w:val="24"/>
          <w:szCs w:val="24"/>
        </w:rPr>
      </w:pPr>
    </w:p>
    <w:p w14:paraId="568DEC88" w14:textId="77777777" w:rsidR="00907C63" w:rsidRDefault="00907C63" w:rsidP="00907C63">
      <w:pPr>
        <w:pStyle w:val="NoSpacing"/>
        <w:rPr>
          <w:rFonts w:ascii="Arial" w:hAnsi="Arial" w:cs="Arial"/>
          <w:sz w:val="24"/>
          <w:szCs w:val="24"/>
        </w:rPr>
      </w:pPr>
    </w:p>
    <w:p w14:paraId="568DEC8E" w14:textId="03C3CAF6" w:rsidR="00907C63" w:rsidRPr="009312E6" w:rsidRDefault="00907C63" w:rsidP="002B3C23">
      <w:pPr>
        <w:pStyle w:val="NoSpacing"/>
        <w:rPr>
          <w:rFonts w:ascii="Arial" w:hAnsi="Arial" w:cs="Arial"/>
          <w:sz w:val="24"/>
          <w:szCs w:val="24"/>
        </w:rPr>
      </w:pPr>
      <w:r w:rsidRPr="00907C63">
        <w:rPr>
          <w:rFonts w:ascii="Arial" w:hAnsi="Arial" w:cs="Arial"/>
          <w:b/>
          <w:sz w:val="24"/>
          <w:szCs w:val="24"/>
        </w:rPr>
        <w:t>Total Labor Hours</w:t>
      </w:r>
      <w:r w:rsidRPr="009632A7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312E6">
        <w:rPr>
          <w:rFonts w:ascii="Arial" w:hAnsi="Arial" w:cs="Arial"/>
          <w:sz w:val="24"/>
          <w:szCs w:val="24"/>
        </w:rPr>
        <w:t>(N</w:t>
      </w:r>
      <w:r w:rsidR="001F70C2">
        <w:rPr>
          <w:rFonts w:ascii="Arial" w:hAnsi="Arial" w:cs="Arial"/>
          <w:sz w:val="24"/>
          <w:szCs w:val="24"/>
        </w:rPr>
        <w:t>umber</w:t>
      </w:r>
      <w:r w:rsidRPr="009312E6">
        <w:rPr>
          <w:rFonts w:ascii="Arial" w:hAnsi="Arial" w:cs="Arial"/>
          <w:sz w:val="24"/>
          <w:szCs w:val="24"/>
        </w:rPr>
        <w:t xml:space="preserve"> of persons, number of hours for each)</w:t>
      </w:r>
    </w:p>
    <w:p w14:paraId="568DEC8F" w14:textId="77777777" w:rsidR="00907C63" w:rsidRPr="00907C63" w:rsidRDefault="002B3C23" w:rsidP="002B3C23">
      <w:pPr>
        <w:pStyle w:val="NoSpacing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907C63">
        <w:rPr>
          <w:rFonts w:ascii="Arial" w:hAnsi="Arial" w:cs="Arial"/>
          <w:sz w:val="24"/>
          <w:szCs w:val="24"/>
        </w:rPr>
        <w:t>(</w:t>
      </w:r>
      <w:r w:rsidR="00907C63" w:rsidRPr="00907C63">
        <w:rPr>
          <w:rFonts w:ascii="Arial" w:hAnsi="Arial" w:cs="Arial"/>
          <w:i/>
          <w:sz w:val="24"/>
          <w:szCs w:val="24"/>
        </w:rPr>
        <w:t>Note: Consider time required for design and discussion.)</w:t>
      </w:r>
    </w:p>
    <w:p w14:paraId="568DEC90" w14:textId="77777777" w:rsidR="000002F9" w:rsidRDefault="000002F9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91" w14:textId="77777777" w:rsidR="00907C63" w:rsidRDefault="00907C63" w:rsidP="00907C63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68DEC92" w14:textId="77777777" w:rsidR="00933A10" w:rsidRDefault="00933A10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93" w14:textId="77777777" w:rsidR="00D6036A" w:rsidRDefault="00D6036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94" w14:textId="77777777" w:rsidR="003E168E" w:rsidRDefault="003E168E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95" w14:textId="77777777" w:rsidR="003E168E" w:rsidRDefault="003E168E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96" w14:textId="77777777" w:rsid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97" w14:textId="091FC9D4" w:rsidR="001B0D4A" w:rsidRDefault="001B0D4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238E8FC7" w14:textId="2F2E7CE4" w:rsidR="00F50EE2" w:rsidRDefault="00F50EE2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257A0821" w14:textId="55969089" w:rsidR="00F50EE2" w:rsidRDefault="00F50EE2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0C33BA9A" w14:textId="378A6FD3" w:rsidR="00F50EE2" w:rsidRDefault="00F50EE2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4F0CF3D" w14:textId="77777777" w:rsidR="00F50EE2" w:rsidRDefault="00F50EE2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98" w14:textId="77777777" w:rsidR="00907C63" w:rsidRPr="00F50EE2" w:rsidRDefault="00907C63" w:rsidP="00F50EE2">
      <w:pPr>
        <w:pStyle w:val="Heading2"/>
        <w:spacing w:before="240"/>
        <w:rPr>
          <w:b w:val="0"/>
          <w:bCs/>
          <w:i/>
          <w:iCs/>
        </w:rPr>
      </w:pPr>
      <w:r w:rsidRPr="00933A10">
        <w:lastRenderedPageBreak/>
        <w:t>COST SUMMARY</w:t>
      </w:r>
      <w:r w:rsidRPr="00F50EE2">
        <w:rPr>
          <w:bCs/>
        </w:rPr>
        <w:t>:</w:t>
      </w:r>
      <w:r w:rsidRPr="00F50EE2">
        <w:rPr>
          <w:b w:val="0"/>
          <w:bCs/>
          <w:i/>
          <w:iCs/>
        </w:rPr>
        <w:t xml:space="preserve"> (approxim</w:t>
      </w:r>
      <w:r w:rsidR="0049702F" w:rsidRPr="00F50EE2">
        <w:rPr>
          <w:b w:val="0"/>
          <w:bCs/>
          <w:i/>
          <w:iCs/>
        </w:rPr>
        <w:t>ate cost of each item purchased)</w:t>
      </w:r>
    </w:p>
    <w:p w14:paraId="568DEC9A" w14:textId="77777777" w:rsidR="00745343" w:rsidRPr="00F50EE2" w:rsidRDefault="0074534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9B" w14:textId="77777777" w:rsidR="00745343" w:rsidRPr="00F50EE2" w:rsidRDefault="0074534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9C" w14:textId="77777777" w:rsidR="00745343" w:rsidRPr="00F50EE2" w:rsidRDefault="0074534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9D" w14:textId="77777777" w:rsidR="00745343" w:rsidRPr="00F50EE2" w:rsidRDefault="0074534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9E" w14:textId="77777777" w:rsidR="00907C63" w:rsidRPr="00F50EE2" w:rsidRDefault="00907C6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9F" w14:textId="77777777" w:rsidR="00907C63" w:rsidRPr="00F50EE2" w:rsidRDefault="00907C6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A0" w14:textId="77777777" w:rsidR="00907C63" w:rsidRPr="00F50EE2" w:rsidRDefault="00907C6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A1" w14:textId="77777777" w:rsidR="00907C63" w:rsidRPr="00F50EE2" w:rsidRDefault="00907C6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A2" w14:textId="77777777" w:rsidR="00907C63" w:rsidRPr="00F50EE2" w:rsidRDefault="00907C6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A3" w14:textId="77777777" w:rsidR="00907C63" w:rsidRPr="00F50EE2" w:rsidRDefault="00907C6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A4" w14:textId="77777777" w:rsidR="00907C63" w:rsidRPr="00F50EE2" w:rsidRDefault="00907C6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A5" w14:textId="77777777" w:rsidR="00907C63" w:rsidRPr="00F50EE2" w:rsidRDefault="00907C63" w:rsidP="00890392">
      <w:pPr>
        <w:pStyle w:val="NoSpacing"/>
        <w:rPr>
          <w:rFonts w:ascii="Arial" w:hAnsi="Arial" w:cs="Arial"/>
          <w:bCs/>
          <w:sz w:val="24"/>
          <w:szCs w:val="24"/>
        </w:rPr>
      </w:pPr>
    </w:p>
    <w:p w14:paraId="568DECA6" w14:textId="4B84C5C6" w:rsidR="00907C63" w:rsidRDefault="002B3C23" w:rsidP="0089039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Total Cost</w:t>
      </w:r>
      <w:r w:rsidR="0068452C">
        <w:rPr>
          <w:rFonts w:ascii="Arial" w:hAnsi="Arial" w:cs="Arial"/>
          <w:sz w:val="24"/>
          <w:szCs w:val="24"/>
        </w:rPr>
        <w:t>:</w:t>
      </w:r>
      <w:r w:rsidR="003906FB">
        <w:rPr>
          <w:rFonts w:ascii="Arial" w:hAnsi="Arial" w:cs="Arial"/>
          <w:sz w:val="24"/>
          <w:szCs w:val="24"/>
        </w:rPr>
        <w:t xml:space="preserve"> </w:t>
      </w:r>
      <w:r w:rsidR="00907C63" w:rsidRPr="00907C63">
        <w:rPr>
          <w:rFonts w:ascii="Arial" w:hAnsi="Arial" w:cs="Arial"/>
          <w:sz w:val="24"/>
          <w:szCs w:val="24"/>
        </w:rPr>
        <w:t xml:space="preserve"> $ ______ plus labor</w:t>
      </w:r>
    </w:p>
    <w:p w14:paraId="568DECA7" w14:textId="77777777" w:rsidR="008E1E61" w:rsidRDefault="008E1E61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A8" w14:textId="77777777" w:rsidR="008E1E61" w:rsidRPr="00907C63" w:rsidRDefault="008E1E61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A9" w14:textId="354B2BFB" w:rsidR="00907C63" w:rsidRDefault="00907C63" w:rsidP="00890392">
      <w:pPr>
        <w:pStyle w:val="NoSpacing"/>
        <w:rPr>
          <w:rFonts w:ascii="Arial" w:hAnsi="Arial" w:cs="Arial"/>
          <w:b/>
          <w:sz w:val="24"/>
          <w:szCs w:val="24"/>
        </w:rPr>
      </w:pPr>
    </w:p>
    <w:p w14:paraId="568DECAA" w14:textId="1FE30757" w:rsidR="003F27CC" w:rsidRPr="00F50EE2" w:rsidRDefault="002F32D6" w:rsidP="00F50EE2">
      <w:pPr>
        <w:pStyle w:val="Heading2"/>
        <w:rPr>
          <w:b w:val="0"/>
          <w:bCs/>
          <w:i/>
          <w:iCs/>
        </w:rPr>
      </w:pPr>
      <w:r w:rsidRPr="00933A10">
        <w:t>SAVINGS AND BENEFITS</w:t>
      </w:r>
      <w:r w:rsidR="00F50EE2">
        <w:t>:</w:t>
      </w:r>
      <w:r w:rsidRPr="00F50EE2">
        <w:rPr>
          <w:b w:val="0"/>
          <w:bCs/>
          <w:i/>
          <w:iCs/>
        </w:rPr>
        <w:t xml:space="preserve"> (to agency – monetary and/or safety related):</w:t>
      </w:r>
    </w:p>
    <w:p w14:paraId="568DECAB" w14:textId="77777777" w:rsidR="007E6D0B" w:rsidRDefault="007E6D0B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AC" w14:textId="77777777" w:rsidR="007E6D0B" w:rsidRDefault="007E6D0B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AD" w14:textId="77777777" w:rsidR="00907C63" w:rsidRDefault="00907C63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AE" w14:textId="77777777" w:rsidR="0068452C" w:rsidRDefault="0068452C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AF" w14:textId="77777777" w:rsidR="0068452C" w:rsidRDefault="0068452C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B0" w14:textId="77777777" w:rsidR="0068452C" w:rsidRDefault="0068452C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B1" w14:textId="77777777" w:rsidR="0068452C" w:rsidRDefault="0068452C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B2" w14:textId="77777777" w:rsidR="0068452C" w:rsidRDefault="0068452C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B8" w14:textId="77777777" w:rsidR="00DE3130" w:rsidRDefault="00DE3130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B9" w14:textId="77777777" w:rsidR="00DE3130" w:rsidRDefault="00DE3130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BC" w14:textId="77777777" w:rsidR="0068452C" w:rsidRDefault="008E1E61" w:rsidP="00F50EE2">
      <w:pPr>
        <w:pStyle w:val="Heading2"/>
      </w:pPr>
      <w:r>
        <w:t xml:space="preserve">ANNUAL </w:t>
      </w:r>
      <w:r w:rsidR="0068452C">
        <w:t>OPERATING COSTS:</w:t>
      </w:r>
    </w:p>
    <w:p w14:paraId="568DECBD" w14:textId="5F5A7008" w:rsidR="007E6D0B" w:rsidRDefault="00DE3130" w:rsidP="0068452C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8E1E61">
        <w:rPr>
          <w:rFonts w:ascii="Arial" w:hAnsi="Arial" w:cs="Arial"/>
          <w:b/>
          <w:sz w:val="24"/>
          <w:szCs w:val="24"/>
        </w:rPr>
        <w:t xml:space="preserve">Prior to using </w:t>
      </w:r>
      <w:r w:rsidR="007E6D0B" w:rsidRPr="008E1E61">
        <w:rPr>
          <w:rFonts w:ascii="Arial" w:hAnsi="Arial" w:cs="Arial"/>
          <w:b/>
          <w:sz w:val="24"/>
          <w:szCs w:val="24"/>
        </w:rPr>
        <w:t>the innovation</w:t>
      </w:r>
      <w:r>
        <w:rPr>
          <w:rFonts w:ascii="Arial" w:hAnsi="Arial" w:cs="Arial"/>
          <w:sz w:val="24"/>
          <w:szCs w:val="24"/>
        </w:rPr>
        <w:t xml:space="preserve"> </w:t>
      </w:r>
      <w:r w:rsidR="00773487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68DECBE" w14:textId="77777777" w:rsidR="008E1E61" w:rsidRPr="008C481F" w:rsidRDefault="008E1E61" w:rsidP="0068452C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568DECBF" w14:textId="77777777" w:rsidR="008E1E61" w:rsidRPr="008C481F" w:rsidRDefault="008E1E61" w:rsidP="0068452C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568DECC0" w14:textId="77777777" w:rsidR="001B0D4A" w:rsidRPr="008C481F" w:rsidRDefault="001B0D4A" w:rsidP="001B0D4A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568DECC1" w14:textId="77777777" w:rsidR="007E6D0B" w:rsidRPr="001B0D4A" w:rsidRDefault="005301A8" w:rsidP="001B0D4A">
      <w:pPr>
        <w:pStyle w:val="NoSpacing"/>
        <w:ind w:firstLine="720"/>
        <w:rPr>
          <w:rFonts w:ascii="Arial" w:hAnsi="Arial" w:cs="Arial"/>
          <w:b/>
          <w:sz w:val="24"/>
          <w:szCs w:val="24"/>
        </w:rPr>
      </w:pPr>
      <w:r w:rsidRPr="008E1E61">
        <w:rPr>
          <w:rFonts w:ascii="Arial" w:hAnsi="Arial" w:cs="Arial"/>
          <w:b/>
          <w:sz w:val="24"/>
          <w:szCs w:val="24"/>
        </w:rPr>
        <w:t xml:space="preserve">After </w:t>
      </w:r>
      <w:r w:rsidR="00DE3130" w:rsidRPr="008E1E61">
        <w:rPr>
          <w:rFonts w:ascii="Arial" w:hAnsi="Arial" w:cs="Arial"/>
          <w:b/>
          <w:sz w:val="24"/>
          <w:szCs w:val="24"/>
        </w:rPr>
        <w:t xml:space="preserve">using </w:t>
      </w:r>
      <w:r w:rsidRPr="008E1E61">
        <w:rPr>
          <w:rFonts w:ascii="Arial" w:hAnsi="Arial" w:cs="Arial"/>
          <w:b/>
          <w:sz w:val="24"/>
          <w:szCs w:val="24"/>
        </w:rPr>
        <w:t>the innovation</w:t>
      </w:r>
      <w:r w:rsidR="00DE3130" w:rsidRPr="008C481F">
        <w:rPr>
          <w:rFonts w:ascii="Arial" w:hAnsi="Arial" w:cs="Arial"/>
          <w:bCs/>
          <w:sz w:val="24"/>
          <w:szCs w:val="24"/>
        </w:rPr>
        <w:t xml:space="preserve"> </w:t>
      </w:r>
      <w:r w:rsidR="0049702F">
        <w:rPr>
          <w:rFonts w:ascii="Arial" w:hAnsi="Arial" w:cs="Arial"/>
          <w:sz w:val="24"/>
          <w:szCs w:val="24"/>
        </w:rPr>
        <w:t>–</w:t>
      </w:r>
      <w:r w:rsidR="00DE3130">
        <w:rPr>
          <w:rFonts w:ascii="Arial" w:hAnsi="Arial" w:cs="Arial"/>
          <w:sz w:val="24"/>
          <w:szCs w:val="24"/>
        </w:rPr>
        <w:t xml:space="preserve"> </w:t>
      </w:r>
    </w:p>
    <w:p w14:paraId="568DECC2" w14:textId="77777777" w:rsidR="0049702F" w:rsidRDefault="0049702F" w:rsidP="0068452C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568DECC3" w14:textId="77777777" w:rsidR="0049702F" w:rsidRDefault="0049702F" w:rsidP="0068452C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568DECC5" w14:textId="77777777" w:rsidR="0049702F" w:rsidRDefault="0049702F" w:rsidP="0068452C">
      <w:pPr>
        <w:pStyle w:val="NoSpacing"/>
        <w:ind w:firstLine="720"/>
        <w:rPr>
          <w:rFonts w:ascii="Arial" w:hAnsi="Arial" w:cs="Arial"/>
          <w:sz w:val="24"/>
          <w:szCs w:val="24"/>
        </w:rPr>
      </w:pPr>
    </w:p>
    <w:p w14:paraId="568DECC6" w14:textId="24F43304" w:rsidR="0049702F" w:rsidRPr="00F50EE2" w:rsidRDefault="0049702F" w:rsidP="00F50EE2">
      <w:pPr>
        <w:pStyle w:val="Heading2"/>
        <w:rPr>
          <w:b w:val="0"/>
          <w:bCs/>
          <w:i/>
          <w:iCs/>
        </w:rPr>
      </w:pPr>
      <w:r w:rsidRPr="00933A10">
        <w:lastRenderedPageBreak/>
        <w:t xml:space="preserve">DRAWING (SCHEMATIC) </w:t>
      </w:r>
      <w:r>
        <w:t>WITH DETAILS</w:t>
      </w:r>
      <w:r w:rsidR="00F50EE2">
        <w:t>:</w:t>
      </w:r>
      <w:r w:rsidRPr="00F50EE2">
        <w:rPr>
          <w:b w:val="0"/>
          <w:bCs/>
          <w:i/>
          <w:iCs/>
        </w:rPr>
        <w:t xml:space="preserve"> (label material parts/components</w:t>
      </w:r>
      <w:r w:rsidR="001B0D4A" w:rsidRPr="00F50EE2">
        <w:rPr>
          <w:b w:val="0"/>
          <w:bCs/>
          <w:i/>
          <w:iCs/>
        </w:rPr>
        <w:t xml:space="preserve"> in detail</w:t>
      </w:r>
      <w:r w:rsidRPr="00F50EE2">
        <w:rPr>
          <w:b w:val="0"/>
          <w:bCs/>
          <w:i/>
          <w:iCs/>
        </w:rPr>
        <w:t>)</w:t>
      </w:r>
    </w:p>
    <w:p w14:paraId="568DECC7" w14:textId="77777777" w:rsidR="0049702F" w:rsidRPr="00F50EE2" w:rsidRDefault="0049702F" w:rsidP="0049702F">
      <w:pPr>
        <w:pStyle w:val="NoSpacing"/>
        <w:rPr>
          <w:rFonts w:ascii="Arial" w:hAnsi="Arial" w:cs="Arial"/>
          <w:sz w:val="24"/>
          <w:szCs w:val="24"/>
        </w:rPr>
      </w:pPr>
    </w:p>
    <w:p w14:paraId="568DECC8" w14:textId="77777777" w:rsidR="0049702F" w:rsidRPr="00F50EE2" w:rsidRDefault="0049702F" w:rsidP="0049702F">
      <w:pPr>
        <w:pStyle w:val="NoSpacing"/>
        <w:rPr>
          <w:rFonts w:ascii="Arial" w:hAnsi="Arial" w:cs="Arial"/>
          <w:sz w:val="24"/>
          <w:szCs w:val="24"/>
        </w:rPr>
      </w:pPr>
    </w:p>
    <w:p w14:paraId="568DECC9" w14:textId="77777777" w:rsidR="0073666A" w:rsidRPr="00F50EE2" w:rsidRDefault="0073666A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CA" w14:textId="77777777" w:rsidR="00876BD4" w:rsidRPr="00F50EE2" w:rsidRDefault="00876BD4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CB" w14:textId="77777777" w:rsidR="00876BD4" w:rsidRPr="00F50EE2" w:rsidRDefault="00876BD4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CC" w14:textId="77777777" w:rsidR="00876BD4" w:rsidRPr="00F50EE2" w:rsidRDefault="00876BD4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CD" w14:textId="77777777" w:rsidR="00876BD4" w:rsidRPr="00F50EE2" w:rsidRDefault="00876BD4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CE" w14:textId="77777777" w:rsidR="00876BD4" w:rsidRPr="00F50EE2" w:rsidRDefault="00876BD4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CF" w14:textId="77777777" w:rsidR="00876BD4" w:rsidRPr="00F50EE2" w:rsidRDefault="00876BD4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D0" w14:textId="77777777" w:rsidR="00876BD4" w:rsidRPr="00F50EE2" w:rsidRDefault="00876BD4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D1" w14:textId="77777777" w:rsidR="00876BD4" w:rsidRPr="00F50EE2" w:rsidRDefault="00876BD4" w:rsidP="00890392">
      <w:pPr>
        <w:pStyle w:val="NoSpacing"/>
        <w:rPr>
          <w:rFonts w:ascii="Arial" w:hAnsi="Arial" w:cs="Arial"/>
          <w:sz w:val="24"/>
          <w:szCs w:val="24"/>
        </w:rPr>
      </w:pPr>
    </w:p>
    <w:p w14:paraId="568DECD2" w14:textId="77777777" w:rsidR="0058314A" w:rsidRPr="00F50EE2" w:rsidRDefault="0058314A" w:rsidP="00890392">
      <w:pPr>
        <w:pStyle w:val="NoSpacing"/>
        <w:rPr>
          <w:rFonts w:ascii="Arial" w:hAnsi="Arial" w:cs="Arial"/>
          <w:sz w:val="24"/>
          <w:szCs w:val="24"/>
        </w:rPr>
      </w:pPr>
    </w:p>
    <w:sectPr w:rsidR="0058314A" w:rsidRPr="00F50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92"/>
    <w:rsid w:val="000002F9"/>
    <w:rsid w:val="00017438"/>
    <w:rsid w:val="000B5B46"/>
    <w:rsid w:val="000C0021"/>
    <w:rsid w:val="000C5D53"/>
    <w:rsid w:val="001572AA"/>
    <w:rsid w:val="001B0D4A"/>
    <w:rsid w:val="001F6044"/>
    <w:rsid w:val="001F70C2"/>
    <w:rsid w:val="002B17FC"/>
    <w:rsid w:val="002B3C23"/>
    <w:rsid w:val="002E11F3"/>
    <w:rsid w:val="002F32D6"/>
    <w:rsid w:val="00320951"/>
    <w:rsid w:val="00321C6B"/>
    <w:rsid w:val="00371DC5"/>
    <w:rsid w:val="003906FB"/>
    <w:rsid w:val="003A6566"/>
    <w:rsid w:val="003E168E"/>
    <w:rsid w:val="003F27CC"/>
    <w:rsid w:val="0049702F"/>
    <w:rsid w:val="004A0D12"/>
    <w:rsid w:val="004F1F8A"/>
    <w:rsid w:val="005301A8"/>
    <w:rsid w:val="005620AF"/>
    <w:rsid w:val="0058314A"/>
    <w:rsid w:val="005A1486"/>
    <w:rsid w:val="005C31DF"/>
    <w:rsid w:val="0068452C"/>
    <w:rsid w:val="0073666A"/>
    <w:rsid w:val="0074128A"/>
    <w:rsid w:val="00745343"/>
    <w:rsid w:val="007644C0"/>
    <w:rsid w:val="00773487"/>
    <w:rsid w:val="007E6D0B"/>
    <w:rsid w:val="00822EDC"/>
    <w:rsid w:val="00876BD4"/>
    <w:rsid w:val="00890392"/>
    <w:rsid w:val="008910C5"/>
    <w:rsid w:val="008C481F"/>
    <w:rsid w:val="008C58EE"/>
    <w:rsid w:val="008E1E61"/>
    <w:rsid w:val="00907C63"/>
    <w:rsid w:val="009312E6"/>
    <w:rsid w:val="00933A10"/>
    <w:rsid w:val="00960640"/>
    <w:rsid w:val="009632A7"/>
    <w:rsid w:val="009D1467"/>
    <w:rsid w:val="00A1498A"/>
    <w:rsid w:val="00A65901"/>
    <w:rsid w:val="00A94045"/>
    <w:rsid w:val="00AF2532"/>
    <w:rsid w:val="00AF7376"/>
    <w:rsid w:val="00B21ED6"/>
    <w:rsid w:val="00B4297B"/>
    <w:rsid w:val="00B509C8"/>
    <w:rsid w:val="00B93FC9"/>
    <w:rsid w:val="00BB51F1"/>
    <w:rsid w:val="00BB7AFE"/>
    <w:rsid w:val="00BE6269"/>
    <w:rsid w:val="00C51A69"/>
    <w:rsid w:val="00D12A60"/>
    <w:rsid w:val="00D45688"/>
    <w:rsid w:val="00D6036A"/>
    <w:rsid w:val="00DE171F"/>
    <w:rsid w:val="00DE3130"/>
    <w:rsid w:val="00E10959"/>
    <w:rsid w:val="00F20F28"/>
    <w:rsid w:val="00F43E06"/>
    <w:rsid w:val="00F4741B"/>
    <w:rsid w:val="00F50EE2"/>
    <w:rsid w:val="00FD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DEC41"/>
  <w15:docId w15:val="{A6EB19D9-E3B7-4E2C-9CF3-C505B17B0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5901"/>
    <w:pPr>
      <w:keepNext/>
      <w:spacing w:after="360" w:line="240" w:lineRule="auto"/>
      <w:jc w:val="center"/>
      <w:outlineLvl w:val="0"/>
    </w:pPr>
    <w:rPr>
      <w:rFonts w:ascii="Arial" w:hAnsi="Arial" w:cs="Arial"/>
      <w:b/>
      <w:caps/>
      <w:sz w:val="36"/>
      <w:szCs w:val="36"/>
    </w:rPr>
  </w:style>
  <w:style w:type="paragraph" w:styleId="Heading2">
    <w:name w:val="heading 2"/>
    <w:basedOn w:val="NoSpacing"/>
    <w:next w:val="Normal"/>
    <w:link w:val="Heading2Char"/>
    <w:uiPriority w:val="9"/>
    <w:unhideWhenUsed/>
    <w:qFormat/>
    <w:rsid w:val="00321C6B"/>
    <w:pPr>
      <w:keepNext/>
      <w:spacing w:before="720" w:after="240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039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9039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BD4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65901"/>
    <w:rPr>
      <w:rFonts w:ascii="Arial" w:hAnsi="Arial" w:cs="Arial"/>
      <w:b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21C6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Innovation Champions Contest Application | North Dakota LTAP</dc:title>
  <dc:creator/>
  <cp:lastModifiedBy>Nichols, Patrick</cp:lastModifiedBy>
  <cp:revision>29</cp:revision>
  <cp:lastPrinted>2017-05-30T20:21:00Z</cp:lastPrinted>
  <dcterms:created xsi:type="dcterms:W3CDTF">2022-12-05T20:01:00Z</dcterms:created>
  <dcterms:modified xsi:type="dcterms:W3CDTF">2025-11-24T14:04:00Z</dcterms:modified>
</cp:coreProperties>
</file>